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A653" w14:textId="77777777" w:rsidR="00756398" w:rsidRDefault="00CE50C2" w:rsidP="00756398">
      <w:pPr>
        <w:rPr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756398">
        <w:rPr>
          <w:sz w:val="24"/>
          <w:szCs w:val="24"/>
        </w:rPr>
        <w:t>1</w:t>
      </w:r>
    </w:p>
    <w:p w14:paraId="0F5771EE" w14:textId="77777777" w:rsidR="00756398" w:rsidRDefault="00756398" w:rsidP="002A037A">
      <w:pPr>
        <w:jc w:val="center"/>
        <w:rPr>
          <w:sz w:val="24"/>
          <w:szCs w:val="24"/>
        </w:rPr>
      </w:pPr>
    </w:p>
    <w:p w14:paraId="28BA7EA5" w14:textId="0D0EFCE8" w:rsidR="002A037A" w:rsidRPr="002A037A" w:rsidRDefault="002A037A" w:rsidP="002A037A">
      <w:pPr>
        <w:jc w:val="center"/>
      </w:pPr>
      <w:r w:rsidRPr="002A037A">
        <w:rPr>
          <w:sz w:val="24"/>
          <w:szCs w:val="24"/>
        </w:rPr>
        <w:t>PERSONALE</w:t>
      </w:r>
      <w:r w:rsidR="001C0BC3">
        <w:rPr>
          <w:sz w:val="24"/>
          <w:szCs w:val="24"/>
        </w:rPr>
        <w:t xml:space="preserve"> ATA </w:t>
      </w:r>
    </w:p>
    <w:p w14:paraId="159948D9" w14:textId="77777777" w:rsidR="002A037A" w:rsidRPr="002A037A" w:rsidRDefault="002A037A" w:rsidP="002A037A">
      <w:pPr>
        <w:spacing w:before="120" w:line="276" w:lineRule="auto"/>
        <w:ind w:left="115" w:right="117"/>
        <w:jc w:val="center"/>
        <w:rPr>
          <w:color w:val="333333"/>
          <w:sz w:val="20"/>
          <w:szCs w:val="20"/>
        </w:rPr>
      </w:pPr>
    </w:p>
    <w:p w14:paraId="6838CC88" w14:textId="77777777" w:rsidR="001C0BC3" w:rsidRDefault="00C8418F" w:rsidP="002A037A">
      <w:pPr>
        <w:spacing w:before="120" w:line="276" w:lineRule="auto"/>
        <w:ind w:left="115" w:right="117"/>
        <w:jc w:val="center"/>
        <w:rPr>
          <w:color w:val="333333"/>
          <w:sz w:val="20"/>
          <w:szCs w:val="20"/>
        </w:rPr>
      </w:pPr>
      <w:r w:rsidRPr="002A037A">
        <w:rPr>
          <w:color w:val="333333"/>
          <w:sz w:val="20"/>
          <w:szCs w:val="20"/>
        </w:rPr>
        <w:t xml:space="preserve">MODELLO DI DOMANDA PER LA </w:t>
      </w:r>
      <w:r w:rsidRPr="002A037A">
        <w:rPr>
          <w:color w:val="333333"/>
          <w:spacing w:val="-10"/>
          <w:sz w:val="20"/>
          <w:szCs w:val="20"/>
        </w:rPr>
        <w:t xml:space="preserve">SCELTA </w:t>
      </w:r>
      <w:r w:rsidRPr="002A037A">
        <w:rPr>
          <w:color w:val="333333"/>
          <w:sz w:val="20"/>
          <w:szCs w:val="20"/>
        </w:rPr>
        <w:t xml:space="preserve">DELLA SEDE </w:t>
      </w:r>
      <w:r w:rsidR="001C0BC3">
        <w:rPr>
          <w:color w:val="333333"/>
          <w:sz w:val="20"/>
          <w:szCs w:val="20"/>
        </w:rPr>
        <w:t>CONTRATTO A TEMPO DETERMINATO</w:t>
      </w:r>
    </w:p>
    <w:p w14:paraId="348C7C8F" w14:textId="553DBF23" w:rsidR="009F593A" w:rsidRPr="002A037A" w:rsidRDefault="001C0BC3" w:rsidP="002A037A">
      <w:pPr>
        <w:spacing w:before="120" w:line="276" w:lineRule="auto"/>
        <w:ind w:left="115" w:right="117"/>
        <w:jc w:val="center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r w:rsidR="002A037A">
        <w:rPr>
          <w:color w:val="333333"/>
          <w:sz w:val="20"/>
          <w:szCs w:val="20"/>
        </w:rPr>
        <w:t xml:space="preserve">A.S. </w:t>
      </w:r>
      <w:r w:rsidR="00FE76F7">
        <w:rPr>
          <w:color w:val="333333"/>
          <w:sz w:val="20"/>
          <w:szCs w:val="20"/>
        </w:rPr>
        <w:t>202</w:t>
      </w:r>
      <w:r w:rsidR="001367A4">
        <w:rPr>
          <w:color w:val="333333"/>
          <w:sz w:val="20"/>
          <w:szCs w:val="20"/>
        </w:rPr>
        <w:t>2/23</w:t>
      </w:r>
    </w:p>
    <w:p w14:paraId="0C93379E" w14:textId="4A6229B5" w:rsidR="009F593A" w:rsidRPr="004C2F6A" w:rsidRDefault="00C210EC" w:rsidP="00C210EC">
      <w:pPr>
        <w:pStyle w:val="Corpotesto"/>
        <w:jc w:val="center"/>
        <w:rPr>
          <w:rFonts w:ascii="Arial"/>
          <w:sz w:val="28"/>
          <w:szCs w:val="28"/>
        </w:rPr>
      </w:pPr>
      <w:r w:rsidRPr="004C2F6A">
        <w:rPr>
          <w:rFonts w:ascii="Arial"/>
          <w:sz w:val="28"/>
          <w:szCs w:val="28"/>
        </w:rPr>
        <w:t xml:space="preserve">PROVINCIA DI </w:t>
      </w:r>
      <w:r w:rsidR="00BC6FF3">
        <w:rPr>
          <w:rFonts w:ascii="Arial"/>
          <w:sz w:val="28"/>
          <w:szCs w:val="28"/>
        </w:rPr>
        <w:t>ENNA</w:t>
      </w:r>
    </w:p>
    <w:p w14:paraId="7C771323" w14:textId="77777777" w:rsidR="00AD00FF" w:rsidRDefault="00AD00FF" w:rsidP="00AD00FF">
      <w:pPr>
        <w:pStyle w:val="Corpotesto"/>
        <w:jc w:val="center"/>
        <w:rPr>
          <w:rFonts w:ascii="Arial"/>
          <w:sz w:val="28"/>
          <w:szCs w:val="28"/>
        </w:rPr>
      </w:pPr>
    </w:p>
    <w:p w14:paraId="53C95462" w14:textId="7697ADF5" w:rsidR="00AD00FF" w:rsidRDefault="00AD00FF" w:rsidP="00AD00FF">
      <w:pPr>
        <w:pStyle w:val="Corpotesto"/>
        <w:jc w:val="center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>Profilo di: ________________________________________</w:t>
      </w:r>
    </w:p>
    <w:p w14:paraId="6DB7045F" w14:textId="77777777" w:rsidR="00AD00FF" w:rsidRPr="00DE77DA" w:rsidRDefault="00AD00FF" w:rsidP="00AD00FF">
      <w:pPr>
        <w:pStyle w:val="Corpotesto"/>
        <w:rPr>
          <w:rFonts w:ascii="Arial"/>
          <w:sz w:val="22"/>
          <w:szCs w:val="22"/>
        </w:rPr>
      </w:pPr>
      <w:r w:rsidRPr="00DE77DA">
        <w:rPr>
          <w:rFonts w:ascii="Arial"/>
          <w:sz w:val="22"/>
          <w:szCs w:val="22"/>
        </w:rPr>
        <w:t xml:space="preserve">(indicare se si concorre per il profilo di Assistente Amministrativo, Assistente Tecnico, Collaboratore scolastico, </w:t>
      </w:r>
      <w:r>
        <w:rPr>
          <w:rFonts w:ascii="Arial"/>
          <w:sz w:val="22"/>
          <w:szCs w:val="22"/>
        </w:rPr>
        <w:t xml:space="preserve">Addetto alle Aziende Agrarie, </w:t>
      </w:r>
      <w:r w:rsidRPr="00DE77DA">
        <w:rPr>
          <w:rFonts w:ascii="Arial"/>
          <w:sz w:val="22"/>
          <w:szCs w:val="22"/>
        </w:rPr>
        <w:t>Guardarobiere o altro</w:t>
      </w:r>
      <w:r w:rsidRPr="00DE77DA">
        <w:rPr>
          <w:rFonts w:ascii="Arial"/>
          <w:sz w:val="22"/>
          <w:szCs w:val="22"/>
        </w:rPr>
        <w:t>…</w:t>
      </w:r>
      <w:r w:rsidRPr="00DE77DA">
        <w:rPr>
          <w:rFonts w:ascii="Arial"/>
          <w:sz w:val="22"/>
          <w:szCs w:val="22"/>
        </w:rPr>
        <w:t>)</w:t>
      </w:r>
    </w:p>
    <w:p w14:paraId="212FA960" w14:textId="77777777" w:rsidR="00AD00FF" w:rsidRPr="00DE77DA" w:rsidRDefault="00AD00FF" w:rsidP="00AD00FF">
      <w:pPr>
        <w:pStyle w:val="Corpotesto"/>
        <w:rPr>
          <w:rFonts w:ascii="Arial"/>
          <w:sz w:val="22"/>
          <w:szCs w:val="22"/>
        </w:rPr>
      </w:pPr>
    </w:p>
    <w:p w14:paraId="06C96EAF" w14:textId="77777777" w:rsidR="009F593A" w:rsidRDefault="009F593A">
      <w:pPr>
        <w:pStyle w:val="Corpotesto"/>
        <w:rPr>
          <w:rFonts w:ascii="Arial"/>
          <w:sz w:val="40"/>
        </w:rPr>
      </w:pPr>
    </w:p>
    <w:p w14:paraId="78A7F195" w14:textId="77777777" w:rsidR="009F593A" w:rsidRDefault="00CE6441">
      <w:pPr>
        <w:pStyle w:val="Titolo2"/>
        <w:spacing w:before="29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D0304" wp14:editId="57A9A950">
                <wp:simplePos x="0" y="0"/>
                <wp:positionH relativeFrom="page">
                  <wp:posOffset>1426845</wp:posOffset>
                </wp:positionH>
                <wp:positionV relativeFrom="paragraph">
                  <wp:posOffset>30480</wp:posOffset>
                </wp:positionV>
                <wp:extent cx="5413375" cy="337185"/>
                <wp:effectExtent l="0" t="0" r="0" b="0"/>
                <wp:wrapNone/>
                <wp:docPr id="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3375" cy="337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0C757" id="Rectangle 42" o:spid="_x0000_s1026" style="position:absolute;margin-left:112.35pt;margin-top:2.4pt;width:426.25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" filled="f" strokeweight=".1pt">
                <w10:wrap anchorx="page"/>
              </v:rect>
            </w:pict>
          </mc:Fallback>
        </mc:AlternateContent>
      </w:r>
      <w:r w:rsidR="00C8418F">
        <w:t>Cognome:</w:t>
      </w:r>
    </w:p>
    <w:p w14:paraId="5DEBE24E" w14:textId="77777777" w:rsidR="009F593A" w:rsidRDefault="00EA1653">
      <w:pPr>
        <w:pStyle w:val="Corpotesto"/>
        <w:spacing w:before="3"/>
        <w:rPr>
          <w:b/>
          <w:sz w:val="3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13B74" wp14:editId="4FE29F5D">
                <wp:simplePos x="0" y="0"/>
                <wp:positionH relativeFrom="page">
                  <wp:posOffset>1416050</wp:posOffset>
                </wp:positionH>
                <wp:positionV relativeFrom="paragraph">
                  <wp:posOffset>176530</wp:posOffset>
                </wp:positionV>
                <wp:extent cx="5426075" cy="376555"/>
                <wp:effectExtent l="0" t="0" r="22225" b="23495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075" cy="3765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7CFF" id="Rectangle 41" o:spid="_x0000_s1026" style="position:absolute;margin-left:111.5pt;margin-top:13.9pt;width:427.2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</w:p>
    <w:p w14:paraId="3D55A9DF" w14:textId="77777777" w:rsidR="009F593A" w:rsidRDefault="00C8418F" w:rsidP="00EA1653">
      <w:pPr>
        <w:tabs>
          <w:tab w:val="left" w:pos="7250"/>
        </w:tabs>
        <w:ind w:left="115"/>
        <w:rPr>
          <w:b/>
          <w:sz w:val="24"/>
        </w:rPr>
      </w:pPr>
      <w:r>
        <w:rPr>
          <w:b/>
          <w:sz w:val="24"/>
        </w:rPr>
        <w:t>Nome:</w:t>
      </w:r>
      <w:r w:rsidR="00EA1653">
        <w:rPr>
          <w:b/>
          <w:sz w:val="24"/>
        </w:rPr>
        <w:tab/>
        <w:t xml:space="preserve">  </w:t>
      </w:r>
    </w:p>
    <w:p w14:paraId="1A629A31" w14:textId="77777777" w:rsidR="009F593A" w:rsidRDefault="009F593A">
      <w:pPr>
        <w:pStyle w:val="Corpotesto"/>
        <w:rPr>
          <w:b/>
          <w:sz w:val="26"/>
        </w:rPr>
      </w:pPr>
    </w:p>
    <w:p w14:paraId="53C21CE5" w14:textId="77777777" w:rsidR="009F593A" w:rsidRDefault="009F593A">
      <w:pPr>
        <w:pStyle w:val="Corpotesto"/>
        <w:spacing w:before="9"/>
        <w:rPr>
          <w:b/>
          <w:sz w:val="25"/>
        </w:rPr>
      </w:pPr>
    </w:p>
    <w:p w14:paraId="58DB67E3" w14:textId="77777777" w:rsidR="009F593A" w:rsidRDefault="00CE6441">
      <w:pPr>
        <w:spacing w:before="1"/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8A4E7" wp14:editId="1AAAFDE6">
                <wp:simplePos x="0" y="0"/>
                <wp:positionH relativeFrom="page">
                  <wp:posOffset>1897380</wp:posOffset>
                </wp:positionH>
                <wp:positionV relativeFrom="paragraph">
                  <wp:posOffset>-102235</wp:posOffset>
                </wp:positionV>
                <wp:extent cx="2106930" cy="381635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3816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C0141" id="Rectangle 40" o:spid="_x0000_s1026" style="position:absolute;margin-left:149.4pt;margin-top:-8.05pt;width:165.9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 w:rsidR="00C8418F">
        <w:rPr>
          <w:b/>
          <w:sz w:val="24"/>
        </w:rPr>
        <w:t>Data di nascita:</w:t>
      </w:r>
    </w:p>
    <w:p w14:paraId="742D627A" w14:textId="77777777" w:rsidR="009F593A" w:rsidRDefault="009F593A">
      <w:pPr>
        <w:pStyle w:val="Corpotesto"/>
        <w:rPr>
          <w:b/>
          <w:sz w:val="26"/>
        </w:rPr>
      </w:pPr>
    </w:p>
    <w:p w14:paraId="0C27DB8F" w14:textId="77777777" w:rsidR="009F593A" w:rsidRDefault="00EA1653">
      <w:pPr>
        <w:pStyle w:val="Corpotesto"/>
        <w:spacing w:before="9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B1B13" wp14:editId="6CAA7C6B">
                <wp:simplePos x="0" y="0"/>
                <wp:positionH relativeFrom="page">
                  <wp:posOffset>1879600</wp:posOffset>
                </wp:positionH>
                <wp:positionV relativeFrom="paragraph">
                  <wp:posOffset>89535</wp:posOffset>
                </wp:positionV>
                <wp:extent cx="4962525" cy="433705"/>
                <wp:effectExtent l="0" t="0" r="28575" b="23495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4337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0F72A" id="Rectangle 39" o:spid="_x0000_s1026" style="position:absolute;margin-left:148pt;margin-top:7.05pt;width:390.7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" filled="f" strokeweight=".1pt">
                <w10:wrap anchorx="page"/>
              </v:rect>
            </w:pict>
          </mc:Fallback>
        </mc:AlternateContent>
      </w:r>
    </w:p>
    <w:p w14:paraId="701EAC87" w14:textId="77777777" w:rsidR="009F593A" w:rsidRDefault="00C8418F">
      <w:pPr>
        <w:ind w:left="115"/>
        <w:rPr>
          <w:sz w:val="24"/>
        </w:rPr>
      </w:pPr>
      <w:r>
        <w:rPr>
          <w:b/>
          <w:sz w:val="24"/>
        </w:rPr>
        <w:t>Luogo di nascita</w:t>
      </w:r>
      <w:r>
        <w:rPr>
          <w:sz w:val="24"/>
        </w:rPr>
        <w:t>:</w:t>
      </w:r>
    </w:p>
    <w:p w14:paraId="63CD9DFE" w14:textId="77777777" w:rsidR="009F593A" w:rsidRDefault="009F593A">
      <w:pPr>
        <w:pStyle w:val="Corpotesto"/>
        <w:rPr>
          <w:sz w:val="26"/>
        </w:rPr>
      </w:pPr>
    </w:p>
    <w:p w14:paraId="6233094A" w14:textId="77777777" w:rsidR="009F593A" w:rsidRDefault="00EA1653">
      <w:pPr>
        <w:pStyle w:val="Corpotesto"/>
        <w:rPr>
          <w:sz w:val="3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410E0" wp14:editId="76B852E3">
                <wp:simplePos x="0" y="0"/>
                <wp:positionH relativeFrom="page">
                  <wp:posOffset>2177415</wp:posOffset>
                </wp:positionH>
                <wp:positionV relativeFrom="paragraph">
                  <wp:posOffset>116205</wp:posOffset>
                </wp:positionV>
                <wp:extent cx="4664075" cy="426720"/>
                <wp:effectExtent l="0" t="0" r="22225" b="1143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40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96504" id="Rectangle 38" o:spid="_x0000_s1026" style="position:absolute;margin-left:171.45pt;margin-top:9.15pt;width:367.25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</w:p>
    <w:p w14:paraId="5AF84AED" w14:textId="77777777" w:rsidR="009F593A" w:rsidRDefault="00C8418F">
      <w:pPr>
        <w:ind w:left="115"/>
        <w:rPr>
          <w:b/>
          <w:sz w:val="24"/>
        </w:rPr>
      </w:pPr>
      <w:r>
        <w:rPr>
          <w:b/>
          <w:sz w:val="24"/>
        </w:rPr>
        <w:t>Comune di residenza:</w:t>
      </w:r>
    </w:p>
    <w:p w14:paraId="025F4749" w14:textId="77777777" w:rsidR="009F593A" w:rsidRDefault="009F593A">
      <w:pPr>
        <w:pStyle w:val="Corpotesto"/>
        <w:rPr>
          <w:b/>
          <w:sz w:val="26"/>
        </w:rPr>
      </w:pPr>
    </w:p>
    <w:p w14:paraId="1C3E5F30" w14:textId="77777777" w:rsidR="009F593A" w:rsidRDefault="00EA1653">
      <w:pPr>
        <w:pStyle w:val="Corpotesto"/>
        <w:spacing w:before="5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0D5CA" wp14:editId="70265BA7">
                <wp:simplePos x="0" y="0"/>
                <wp:positionH relativeFrom="page">
                  <wp:posOffset>1847215</wp:posOffset>
                </wp:positionH>
                <wp:positionV relativeFrom="paragraph">
                  <wp:posOffset>113665</wp:posOffset>
                </wp:positionV>
                <wp:extent cx="4994275" cy="426720"/>
                <wp:effectExtent l="0" t="0" r="15875" b="1143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2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D7AD" id="Rectangle 37" o:spid="_x0000_s1026" style="position:absolute;margin-left:145.45pt;margin-top:8.95pt;width:393.2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</w:p>
    <w:p w14:paraId="1FD6799A" w14:textId="77777777" w:rsidR="009F593A" w:rsidRDefault="00C8418F">
      <w:pPr>
        <w:ind w:left="115"/>
        <w:rPr>
          <w:sz w:val="24"/>
        </w:rPr>
      </w:pPr>
      <w:r>
        <w:rPr>
          <w:b/>
          <w:sz w:val="24"/>
        </w:rPr>
        <w:t>Codice fiscale</w:t>
      </w:r>
      <w:r>
        <w:rPr>
          <w:sz w:val="24"/>
        </w:rPr>
        <w:t>:</w:t>
      </w:r>
    </w:p>
    <w:p w14:paraId="0203C62A" w14:textId="77777777" w:rsidR="009F593A" w:rsidRDefault="009F593A">
      <w:pPr>
        <w:pStyle w:val="Corpotesto"/>
        <w:rPr>
          <w:sz w:val="26"/>
        </w:rPr>
      </w:pPr>
    </w:p>
    <w:p w14:paraId="65D5FC18" w14:textId="77777777" w:rsidR="009F593A" w:rsidRDefault="009F593A">
      <w:pPr>
        <w:pStyle w:val="Corpotesto"/>
        <w:spacing w:before="5"/>
        <w:rPr>
          <w:sz w:val="32"/>
        </w:rPr>
      </w:pPr>
    </w:p>
    <w:p w14:paraId="5D34FF75" w14:textId="77777777" w:rsidR="009F593A" w:rsidRDefault="00CE6441">
      <w:pPr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71B7E" wp14:editId="62067422">
                <wp:simplePos x="0" y="0"/>
                <wp:positionH relativeFrom="page">
                  <wp:posOffset>1998345</wp:posOffset>
                </wp:positionH>
                <wp:positionV relativeFrom="paragraph">
                  <wp:posOffset>-125730</wp:posOffset>
                </wp:positionV>
                <wp:extent cx="4841875" cy="426720"/>
                <wp:effectExtent l="0" t="0" r="0" b="0"/>
                <wp:wrapNone/>
                <wp:docPr id="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18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8BE1D" id="Rectangle 36" o:spid="_x0000_s1026" style="position:absolute;margin-left:157.35pt;margin-top:-9.9pt;width:381.25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" filled="f" strokeweight=".1pt">
                <w10:wrap anchorx="page"/>
              </v:rect>
            </w:pict>
          </mc:Fallback>
        </mc:AlternateContent>
      </w:r>
      <w:r w:rsidR="00C8418F">
        <w:rPr>
          <w:b/>
          <w:sz w:val="24"/>
        </w:rPr>
        <w:t>Recapito telefonico</w:t>
      </w:r>
    </w:p>
    <w:p w14:paraId="55391B12" w14:textId="77777777" w:rsidR="009F593A" w:rsidRDefault="009F593A">
      <w:pPr>
        <w:pStyle w:val="Corpotesto"/>
        <w:rPr>
          <w:b/>
          <w:sz w:val="26"/>
        </w:rPr>
      </w:pPr>
    </w:p>
    <w:p w14:paraId="0AD06D24" w14:textId="77777777" w:rsidR="009F593A" w:rsidRDefault="009F593A">
      <w:pPr>
        <w:pStyle w:val="Corpotesto"/>
        <w:spacing w:before="5"/>
        <w:rPr>
          <w:b/>
          <w:sz w:val="32"/>
        </w:rPr>
      </w:pPr>
    </w:p>
    <w:p w14:paraId="78F7AB42" w14:textId="77777777" w:rsidR="009F593A" w:rsidRDefault="00CE6441">
      <w:pPr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22182" wp14:editId="62EC33F1">
                <wp:simplePos x="0" y="0"/>
                <wp:positionH relativeFrom="page">
                  <wp:posOffset>1947545</wp:posOffset>
                </wp:positionH>
                <wp:positionV relativeFrom="paragraph">
                  <wp:posOffset>-125730</wp:posOffset>
                </wp:positionV>
                <wp:extent cx="4892675" cy="426720"/>
                <wp:effectExtent l="0" t="0" r="0" b="0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26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63B84" id="Rectangle 35" o:spid="_x0000_s1026" style="position:absolute;margin-left:153.35pt;margin-top:-9.9pt;width:385.25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" filled="f" strokeweight=".1pt">
                <w10:wrap anchorx="page"/>
              </v:rect>
            </w:pict>
          </mc:Fallback>
        </mc:AlternateContent>
      </w:r>
      <w:r w:rsidR="00C8418F">
        <w:rPr>
          <w:b/>
          <w:sz w:val="24"/>
        </w:rPr>
        <w:t>Email</w:t>
      </w:r>
    </w:p>
    <w:p w14:paraId="5071F11F" w14:textId="77777777" w:rsidR="009F593A" w:rsidRDefault="009F593A">
      <w:pPr>
        <w:pStyle w:val="Corpotesto"/>
        <w:rPr>
          <w:b/>
          <w:sz w:val="26"/>
        </w:rPr>
      </w:pPr>
    </w:p>
    <w:p w14:paraId="3E3C0CB3" w14:textId="77777777" w:rsidR="009F593A" w:rsidRDefault="009F593A">
      <w:pPr>
        <w:pStyle w:val="Corpotesto"/>
        <w:rPr>
          <w:b/>
          <w:sz w:val="26"/>
        </w:rPr>
      </w:pPr>
    </w:p>
    <w:p w14:paraId="20C01216" w14:textId="77777777" w:rsidR="009F593A" w:rsidRDefault="009F593A">
      <w:pPr>
        <w:pStyle w:val="Corpotesto"/>
        <w:spacing w:before="2"/>
        <w:rPr>
          <w:b/>
          <w:sz w:val="37"/>
        </w:rPr>
      </w:pPr>
    </w:p>
    <w:p w14:paraId="03828E6B" w14:textId="77777777" w:rsidR="009F593A" w:rsidRDefault="00C8418F">
      <w:pPr>
        <w:spacing w:before="1"/>
        <w:ind w:left="115"/>
        <w:rPr>
          <w:b/>
          <w:sz w:val="24"/>
        </w:rPr>
      </w:pPr>
      <w:r>
        <w:rPr>
          <w:b/>
          <w:sz w:val="24"/>
        </w:rPr>
        <w:t>Precedenza (solo per i candidati con precedenza ex L. 104/92)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847C1" w14:paraId="2AB45854" w14:textId="77777777" w:rsidTr="00F847C1">
        <w:tc>
          <w:tcPr>
            <w:tcW w:w="9781" w:type="dxa"/>
          </w:tcPr>
          <w:p w14:paraId="429E49BB" w14:textId="77777777"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919BD7" wp14:editId="5F14412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84124</wp:posOffset>
                      </wp:positionV>
                      <wp:extent cx="135172" cy="103367"/>
                      <wp:effectExtent l="0" t="0" r="17780" b="1143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FB899" id="Rettangolo 30" o:spid="_x0000_s1026" style="position:absolute;margin-left:1.2pt;margin-top:6.6pt;width:10.65pt;height: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14:paraId="4D7F60E0" w14:textId="77777777"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EA1653">
              <w:rPr>
                <w:b/>
                <w:sz w:val="20"/>
              </w:rPr>
              <w:t>Art. 21 L. 104/92</w:t>
            </w:r>
          </w:p>
        </w:tc>
      </w:tr>
      <w:tr w:rsidR="00F847C1" w14:paraId="59F57F28" w14:textId="77777777" w:rsidTr="00F847C1">
        <w:tc>
          <w:tcPr>
            <w:tcW w:w="9781" w:type="dxa"/>
          </w:tcPr>
          <w:p w14:paraId="63AD5805" w14:textId="77777777"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152C6C" wp14:editId="7255F33D">
                      <wp:simplePos x="0" y="0"/>
                      <wp:positionH relativeFrom="column">
                        <wp:posOffset>15239</wp:posOffset>
                      </wp:positionH>
                      <wp:positionV relativeFrom="paragraph">
                        <wp:posOffset>89425</wp:posOffset>
                      </wp:positionV>
                      <wp:extent cx="134565" cy="103367"/>
                      <wp:effectExtent l="0" t="0" r="18415" b="1143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65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EB9C49" id="Rettangolo 31" o:spid="_x0000_s1026" style="position:absolute;margin-left:1.2pt;margin-top:7.05pt;width:10.6pt;height:8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EA1653">
              <w:rPr>
                <w:b/>
                <w:sz w:val="20"/>
              </w:rPr>
              <w:t xml:space="preserve">   </w:t>
            </w:r>
          </w:p>
          <w:p w14:paraId="0C1698ED" w14:textId="77777777" w:rsidR="00F847C1" w:rsidRDefault="00EA1653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Art. 33 co. 5 e 7 L. 104/92</w:t>
            </w:r>
          </w:p>
        </w:tc>
      </w:tr>
    </w:tbl>
    <w:p w14:paraId="3A1C112D" w14:textId="77777777" w:rsidR="009F593A" w:rsidRDefault="009F593A">
      <w:pPr>
        <w:pStyle w:val="Corpotesto"/>
        <w:spacing w:before="5"/>
        <w:rPr>
          <w:b/>
          <w:sz w:val="20"/>
        </w:rPr>
      </w:pPr>
    </w:p>
    <w:p w14:paraId="61CBB78C" w14:textId="6D60FBA0" w:rsidR="000A08CE" w:rsidRPr="000A08CE" w:rsidRDefault="000A08CE" w:rsidP="000A08CE">
      <w:pPr>
        <w:tabs>
          <w:tab w:val="left" w:pos="870"/>
        </w:tabs>
        <w:rPr>
          <w:sz w:val="20"/>
        </w:rPr>
        <w:sectPr w:rsidR="000A08CE" w:rsidRPr="000A08CE" w:rsidSect="00756398">
          <w:footerReference w:type="default" r:id="rId6"/>
          <w:type w:val="continuous"/>
          <w:pgSz w:w="11910" w:h="16840"/>
          <w:pgMar w:top="1135" w:right="1020" w:bottom="1740" w:left="1020" w:header="510" w:footer="794" w:gutter="0"/>
          <w:cols w:space="720"/>
          <w:docGrid w:linePitch="299"/>
        </w:sectPr>
      </w:pPr>
    </w:p>
    <w:p w14:paraId="38278776" w14:textId="77777777" w:rsidR="009F593A" w:rsidRDefault="009F593A">
      <w:pPr>
        <w:pStyle w:val="Corpotesto"/>
        <w:spacing w:before="9"/>
        <w:rPr>
          <w:b/>
          <w:sz w:val="27"/>
        </w:rPr>
      </w:pPr>
    </w:p>
    <w:p w14:paraId="5F8490A2" w14:textId="77777777" w:rsidR="009F593A" w:rsidRDefault="00C8418F">
      <w:pPr>
        <w:spacing w:before="91"/>
        <w:ind w:left="115"/>
        <w:rPr>
          <w:b/>
        </w:rPr>
      </w:pPr>
      <w:r>
        <w:rPr>
          <w:b/>
        </w:rPr>
        <w:t>Comune residenza disabile grave assistito (solo per i candidati con precedenza ex art. 33. co. 5 e 7)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52"/>
      </w:tblGrid>
      <w:tr w:rsidR="00EA1653" w14:paraId="7A1FADD2" w14:textId="77777777" w:rsidTr="00EA1653">
        <w:tc>
          <w:tcPr>
            <w:tcW w:w="9902" w:type="dxa"/>
          </w:tcPr>
          <w:p w14:paraId="7BAD7DBA" w14:textId="77777777" w:rsidR="00EA1653" w:rsidRDefault="00EA1653">
            <w:pPr>
              <w:pStyle w:val="Corpotesto"/>
              <w:spacing w:before="5"/>
              <w:rPr>
                <w:b/>
                <w:sz w:val="20"/>
              </w:rPr>
            </w:pPr>
          </w:p>
          <w:p w14:paraId="49BD3178" w14:textId="77777777" w:rsidR="00EA1653" w:rsidRDefault="00EA1653">
            <w:pPr>
              <w:pStyle w:val="Corpotesto"/>
              <w:spacing w:before="5"/>
              <w:rPr>
                <w:b/>
                <w:sz w:val="20"/>
              </w:rPr>
            </w:pPr>
          </w:p>
        </w:tc>
      </w:tr>
    </w:tbl>
    <w:p w14:paraId="2C5C3A57" w14:textId="77777777" w:rsidR="009F593A" w:rsidRDefault="009F593A">
      <w:pPr>
        <w:pStyle w:val="Corpotesto"/>
        <w:spacing w:before="5"/>
        <w:rPr>
          <w:b/>
          <w:sz w:val="20"/>
        </w:rPr>
      </w:pPr>
    </w:p>
    <w:p w14:paraId="7A847E54" w14:textId="77777777" w:rsidR="009F593A" w:rsidRDefault="009F593A">
      <w:pPr>
        <w:pStyle w:val="Corpotesto"/>
        <w:spacing w:before="4"/>
        <w:rPr>
          <w:b/>
          <w:sz w:val="21"/>
        </w:rPr>
      </w:pPr>
    </w:p>
    <w:p w14:paraId="47EF4830" w14:textId="77777777" w:rsidR="009F593A" w:rsidRDefault="00C8418F">
      <w:pPr>
        <w:pStyle w:val="Titolo2"/>
      </w:pPr>
      <w:r>
        <w:t>Preferenze</w:t>
      </w:r>
    </w:p>
    <w:p w14:paraId="4625BB2C" w14:textId="55A80A18" w:rsidR="00EA1653" w:rsidRDefault="00C8418F" w:rsidP="000A08CE">
      <w:pPr>
        <w:pStyle w:val="Corpotesto"/>
        <w:spacing w:line="636" w:lineRule="auto"/>
        <w:ind w:left="115" w:right="4283"/>
      </w:pPr>
      <w:r>
        <w:t xml:space="preserve">(Indicare tutte le sedi esprimibili in ordine di preferenza) </w:t>
      </w: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714"/>
        <w:gridCol w:w="9031"/>
      </w:tblGrid>
      <w:tr w:rsidR="00EA1653" w14:paraId="0449265B" w14:textId="77777777" w:rsidTr="008D1431">
        <w:trPr>
          <w:trHeight w:val="567"/>
        </w:trPr>
        <w:tc>
          <w:tcPr>
            <w:tcW w:w="714" w:type="dxa"/>
          </w:tcPr>
          <w:p w14:paraId="308A5D87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1</w:t>
            </w:r>
          </w:p>
        </w:tc>
        <w:tc>
          <w:tcPr>
            <w:tcW w:w="9031" w:type="dxa"/>
          </w:tcPr>
          <w:p w14:paraId="4732D604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5D690C76" w14:textId="77777777" w:rsidTr="008D1431">
        <w:trPr>
          <w:trHeight w:val="567"/>
        </w:trPr>
        <w:tc>
          <w:tcPr>
            <w:tcW w:w="714" w:type="dxa"/>
          </w:tcPr>
          <w:p w14:paraId="05512ECE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2</w:t>
            </w:r>
          </w:p>
        </w:tc>
        <w:tc>
          <w:tcPr>
            <w:tcW w:w="9031" w:type="dxa"/>
          </w:tcPr>
          <w:p w14:paraId="167D3BBA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3D273205" w14:textId="77777777" w:rsidTr="008D1431">
        <w:trPr>
          <w:trHeight w:val="567"/>
        </w:trPr>
        <w:tc>
          <w:tcPr>
            <w:tcW w:w="714" w:type="dxa"/>
          </w:tcPr>
          <w:p w14:paraId="220FE60F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3</w:t>
            </w:r>
          </w:p>
        </w:tc>
        <w:tc>
          <w:tcPr>
            <w:tcW w:w="9031" w:type="dxa"/>
          </w:tcPr>
          <w:p w14:paraId="56F98319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113E50E4" w14:textId="77777777" w:rsidTr="008D1431">
        <w:trPr>
          <w:trHeight w:val="567"/>
        </w:trPr>
        <w:tc>
          <w:tcPr>
            <w:tcW w:w="714" w:type="dxa"/>
          </w:tcPr>
          <w:p w14:paraId="23B6BECA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4</w:t>
            </w:r>
          </w:p>
        </w:tc>
        <w:tc>
          <w:tcPr>
            <w:tcW w:w="9031" w:type="dxa"/>
          </w:tcPr>
          <w:p w14:paraId="34C1FE1C" w14:textId="185825B0" w:rsidR="00EA1653" w:rsidRDefault="008D1431" w:rsidP="008D1431">
            <w:pPr>
              <w:pStyle w:val="Corpotesto"/>
              <w:tabs>
                <w:tab w:val="left" w:pos="2850"/>
              </w:tabs>
              <w:ind w:right="257"/>
            </w:pPr>
            <w:r>
              <w:tab/>
            </w:r>
          </w:p>
        </w:tc>
      </w:tr>
      <w:tr w:rsidR="00EA1653" w14:paraId="67777A9D" w14:textId="77777777" w:rsidTr="008D1431">
        <w:trPr>
          <w:trHeight w:val="567"/>
        </w:trPr>
        <w:tc>
          <w:tcPr>
            <w:tcW w:w="714" w:type="dxa"/>
          </w:tcPr>
          <w:p w14:paraId="1EB1F0B4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5</w:t>
            </w:r>
          </w:p>
        </w:tc>
        <w:tc>
          <w:tcPr>
            <w:tcW w:w="9031" w:type="dxa"/>
          </w:tcPr>
          <w:p w14:paraId="2B6BF3DF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46E3384C" w14:textId="77777777" w:rsidTr="008D1431">
        <w:trPr>
          <w:trHeight w:val="567"/>
        </w:trPr>
        <w:tc>
          <w:tcPr>
            <w:tcW w:w="714" w:type="dxa"/>
          </w:tcPr>
          <w:p w14:paraId="6DA7D99C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6</w:t>
            </w:r>
          </w:p>
        </w:tc>
        <w:tc>
          <w:tcPr>
            <w:tcW w:w="9031" w:type="dxa"/>
          </w:tcPr>
          <w:p w14:paraId="5B542A2F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370A7D37" w14:textId="77777777" w:rsidTr="008D1431">
        <w:trPr>
          <w:trHeight w:val="567"/>
        </w:trPr>
        <w:tc>
          <w:tcPr>
            <w:tcW w:w="714" w:type="dxa"/>
          </w:tcPr>
          <w:p w14:paraId="15F392AE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7</w:t>
            </w:r>
          </w:p>
        </w:tc>
        <w:tc>
          <w:tcPr>
            <w:tcW w:w="9031" w:type="dxa"/>
          </w:tcPr>
          <w:p w14:paraId="3C4ED33C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620018EE" w14:textId="77777777" w:rsidTr="008D1431">
        <w:trPr>
          <w:trHeight w:val="567"/>
        </w:trPr>
        <w:tc>
          <w:tcPr>
            <w:tcW w:w="714" w:type="dxa"/>
          </w:tcPr>
          <w:p w14:paraId="28726758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8</w:t>
            </w:r>
          </w:p>
        </w:tc>
        <w:tc>
          <w:tcPr>
            <w:tcW w:w="9031" w:type="dxa"/>
          </w:tcPr>
          <w:p w14:paraId="47F375EE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1EE2933B" w14:textId="77777777" w:rsidTr="008D1431">
        <w:trPr>
          <w:trHeight w:val="567"/>
        </w:trPr>
        <w:tc>
          <w:tcPr>
            <w:tcW w:w="714" w:type="dxa"/>
          </w:tcPr>
          <w:p w14:paraId="38C94AC3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9</w:t>
            </w:r>
          </w:p>
        </w:tc>
        <w:tc>
          <w:tcPr>
            <w:tcW w:w="9031" w:type="dxa"/>
          </w:tcPr>
          <w:p w14:paraId="1D45EEB0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565FC53B" w14:textId="77777777" w:rsidTr="008D1431">
        <w:trPr>
          <w:trHeight w:val="567"/>
        </w:trPr>
        <w:tc>
          <w:tcPr>
            <w:tcW w:w="714" w:type="dxa"/>
          </w:tcPr>
          <w:p w14:paraId="7537083C" w14:textId="6420FDEB" w:rsidR="00EA1653" w:rsidRDefault="008D1431" w:rsidP="00557D92">
            <w:pPr>
              <w:pStyle w:val="Corpotesto"/>
              <w:ind w:right="257"/>
              <w:jc w:val="center"/>
            </w:pPr>
            <w:r>
              <w:t>10</w:t>
            </w:r>
          </w:p>
        </w:tc>
        <w:tc>
          <w:tcPr>
            <w:tcW w:w="9031" w:type="dxa"/>
          </w:tcPr>
          <w:p w14:paraId="5B43E2C7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1748E7D5" w14:textId="77777777" w:rsidTr="008D1431">
        <w:trPr>
          <w:trHeight w:val="567"/>
        </w:trPr>
        <w:tc>
          <w:tcPr>
            <w:tcW w:w="714" w:type="dxa"/>
          </w:tcPr>
          <w:p w14:paraId="331E5994" w14:textId="5D2D73D8" w:rsidR="00EA1653" w:rsidRDefault="008D1431" w:rsidP="00557D92">
            <w:pPr>
              <w:pStyle w:val="Corpotesto"/>
              <w:ind w:right="257"/>
              <w:jc w:val="center"/>
            </w:pPr>
            <w:r>
              <w:t>11</w:t>
            </w:r>
          </w:p>
        </w:tc>
        <w:tc>
          <w:tcPr>
            <w:tcW w:w="9031" w:type="dxa"/>
          </w:tcPr>
          <w:p w14:paraId="2E5F40E2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2ED9FFB7" w14:textId="77777777" w:rsidTr="008D1431">
        <w:trPr>
          <w:trHeight w:val="567"/>
        </w:trPr>
        <w:tc>
          <w:tcPr>
            <w:tcW w:w="714" w:type="dxa"/>
          </w:tcPr>
          <w:p w14:paraId="62F2A607" w14:textId="35B6DC80" w:rsidR="00EA1653" w:rsidRDefault="008D1431" w:rsidP="00557D92">
            <w:pPr>
              <w:pStyle w:val="Corpotesto"/>
              <w:ind w:right="257"/>
              <w:jc w:val="center"/>
            </w:pPr>
            <w:r>
              <w:t>12</w:t>
            </w:r>
          </w:p>
        </w:tc>
        <w:tc>
          <w:tcPr>
            <w:tcW w:w="9031" w:type="dxa"/>
          </w:tcPr>
          <w:p w14:paraId="11D8379B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392EADA6" w14:textId="77777777" w:rsidTr="008D1431">
        <w:trPr>
          <w:trHeight w:val="567"/>
        </w:trPr>
        <w:tc>
          <w:tcPr>
            <w:tcW w:w="714" w:type="dxa"/>
          </w:tcPr>
          <w:p w14:paraId="7C33D11D" w14:textId="05D1F777" w:rsidR="00EA1653" w:rsidRDefault="008D1431" w:rsidP="00557D92">
            <w:pPr>
              <w:pStyle w:val="Corpotesto"/>
              <w:ind w:right="257"/>
              <w:jc w:val="center"/>
            </w:pPr>
            <w:r>
              <w:t>13</w:t>
            </w:r>
          </w:p>
        </w:tc>
        <w:tc>
          <w:tcPr>
            <w:tcW w:w="9031" w:type="dxa"/>
          </w:tcPr>
          <w:p w14:paraId="6AEA4A3B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790B7D3B" w14:textId="77777777" w:rsidTr="008D1431">
        <w:trPr>
          <w:trHeight w:val="567"/>
        </w:trPr>
        <w:tc>
          <w:tcPr>
            <w:tcW w:w="714" w:type="dxa"/>
          </w:tcPr>
          <w:p w14:paraId="4EC888A7" w14:textId="5C156361" w:rsidR="00EA1653" w:rsidRDefault="008D1431" w:rsidP="00557D92">
            <w:pPr>
              <w:pStyle w:val="Corpotesto"/>
              <w:ind w:right="257"/>
              <w:jc w:val="center"/>
            </w:pPr>
            <w:r>
              <w:t>14</w:t>
            </w:r>
          </w:p>
        </w:tc>
        <w:tc>
          <w:tcPr>
            <w:tcW w:w="9031" w:type="dxa"/>
          </w:tcPr>
          <w:p w14:paraId="7E2F5637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579E0D1E" w14:textId="77777777" w:rsidTr="008D1431">
        <w:trPr>
          <w:trHeight w:val="567"/>
        </w:trPr>
        <w:tc>
          <w:tcPr>
            <w:tcW w:w="714" w:type="dxa"/>
          </w:tcPr>
          <w:p w14:paraId="48D02703" w14:textId="7D2E2E0A" w:rsidR="00EA1653" w:rsidRDefault="008D1431" w:rsidP="00557D92">
            <w:pPr>
              <w:pStyle w:val="Corpotesto"/>
              <w:ind w:right="257"/>
              <w:jc w:val="center"/>
            </w:pPr>
            <w:r>
              <w:t>15</w:t>
            </w:r>
          </w:p>
        </w:tc>
        <w:tc>
          <w:tcPr>
            <w:tcW w:w="9031" w:type="dxa"/>
          </w:tcPr>
          <w:p w14:paraId="74756B30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8D1431" w14:paraId="5C3D9DD0" w14:textId="77777777" w:rsidTr="008D1431">
        <w:trPr>
          <w:trHeight w:val="567"/>
        </w:trPr>
        <w:tc>
          <w:tcPr>
            <w:tcW w:w="714" w:type="dxa"/>
          </w:tcPr>
          <w:p w14:paraId="17966A27" w14:textId="49D0C112" w:rsidR="008D1431" w:rsidRDefault="008D1431" w:rsidP="00557D92">
            <w:pPr>
              <w:pStyle w:val="Corpotesto"/>
              <w:ind w:right="257"/>
              <w:jc w:val="center"/>
            </w:pPr>
            <w:r>
              <w:t>16</w:t>
            </w:r>
          </w:p>
        </w:tc>
        <w:tc>
          <w:tcPr>
            <w:tcW w:w="9031" w:type="dxa"/>
          </w:tcPr>
          <w:p w14:paraId="00732420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E140452" w14:textId="77777777" w:rsidTr="008D1431">
        <w:trPr>
          <w:trHeight w:val="567"/>
        </w:trPr>
        <w:tc>
          <w:tcPr>
            <w:tcW w:w="714" w:type="dxa"/>
          </w:tcPr>
          <w:p w14:paraId="42DC2BA0" w14:textId="5388A1E8" w:rsidR="008D1431" w:rsidRDefault="008D1431" w:rsidP="00557D92">
            <w:pPr>
              <w:pStyle w:val="Corpotesto"/>
              <w:ind w:right="257"/>
              <w:jc w:val="center"/>
            </w:pPr>
            <w:r>
              <w:t>17</w:t>
            </w:r>
          </w:p>
        </w:tc>
        <w:tc>
          <w:tcPr>
            <w:tcW w:w="9031" w:type="dxa"/>
          </w:tcPr>
          <w:p w14:paraId="1382701F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10959355" w14:textId="77777777" w:rsidTr="008D1431">
        <w:trPr>
          <w:trHeight w:val="567"/>
        </w:trPr>
        <w:tc>
          <w:tcPr>
            <w:tcW w:w="714" w:type="dxa"/>
          </w:tcPr>
          <w:p w14:paraId="30F673F7" w14:textId="2157018A" w:rsidR="008D1431" w:rsidRDefault="008D1431" w:rsidP="00557D92">
            <w:pPr>
              <w:pStyle w:val="Corpotesto"/>
              <w:ind w:right="257"/>
              <w:jc w:val="center"/>
            </w:pPr>
            <w:r>
              <w:t>18</w:t>
            </w:r>
          </w:p>
        </w:tc>
        <w:tc>
          <w:tcPr>
            <w:tcW w:w="9031" w:type="dxa"/>
          </w:tcPr>
          <w:p w14:paraId="79CB8AB7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990937C" w14:textId="77777777" w:rsidTr="008D1431">
        <w:trPr>
          <w:trHeight w:val="567"/>
        </w:trPr>
        <w:tc>
          <w:tcPr>
            <w:tcW w:w="714" w:type="dxa"/>
          </w:tcPr>
          <w:p w14:paraId="5541D94D" w14:textId="14A5A21A" w:rsidR="008D1431" w:rsidRDefault="008D1431" w:rsidP="00557D92">
            <w:pPr>
              <w:pStyle w:val="Corpotesto"/>
              <w:ind w:right="257"/>
              <w:jc w:val="center"/>
            </w:pPr>
            <w:r>
              <w:lastRenderedPageBreak/>
              <w:t>19</w:t>
            </w:r>
          </w:p>
        </w:tc>
        <w:tc>
          <w:tcPr>
            <w:tcW w:w="9031" w:type="dxa"/>
          </w:tcPr>
          <w:p w14:paraId="5A3A4C5E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7AB3F3D1" w14:textId="77777777" w:rsidTr="008D1431">
        <w:trPr>
          <w:trHeight w:val="567"/>
        </w:trPr>
        <w:tc>
          <w:tcPr>
            <w:tcW w:w="714" w:type="dxa"/>
          </w:tcPr>
          <w:p w14:paraId="0A76ADA7" w14:textId="465EB786" w:rsidR="008D1431" w:rsidRDefault="008D1431" w:rsidP="00557D92">
            <w:pPr>
              <w:pStyle w:val="Corpotesto"/>
              <w:ind w:right="257"/>
              <w:jc w:val="center"/>
            </w:pPr>
            <w:r>
              <w:t>20</w:t>
            </w:r>
          </w:p>
        </w:tc>
        <w:tc>
          <w:tcPr>
            <w:tcW w:w="9031" w:type="dxa"/>
          </w:tcPr>
          <w:p w14:paraId="05F09C97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773D3344" w14:textId="77777777" w:rsidTr="008D1431">
        <w:trPr>
          <w:trHeight w:val="567"/>
        </w:trPr>
        <w:tc>
          <w:tcPr>
            <w:tcW w:w="714" w:type="dxa"/>
          </w:tcPr>
          <w:p w14:paraId="649D8425" w14:textId="0EFDEF56" w:rsidR="008D1431" w:rsidRDefault="008D1431" w:rsidP="00557D92">
            <w:pPr>
              <w:pStyle w:val="Corpotesto"/>
              <w:ind w:right="257"/>
              <w:jc w:val="center"/>
            </w:pPr>
            <w:r>
              <w:t>21</w:t>
            </w:r>
          </w:p>
        </w:tc>
        <w:tc>
          <w:tcPr>
            <w:tcW w:w="9031" w:type="dxa"/>
          </w:tcPr>
          <w:p w14:paraId="09E37CF3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BEF7DFF" w14:textId="77777777" w:rsidTr="008D1431">
        <w:trPr>
          <w:trHeight w:val="567"/>
        </w:trPr>
        <w:tc>
          <w:tcPr>
            <w:tcW w:w="714" w:type="dxa"/>
          </w:tcPr>
          <w:p w14:paraId="01E4B25D" w14:textId="52E422FA" w:rsidR="008D1431" w:rsidRDefault="008D1431" w:rsidP="00557D92">
            <w:pPr>
              <w:pStyle w:val="Corpotesto"/>
              <w:ind w:right="257"/>
              <w:jc w:val="center"/>
            </w:pPr>
            <w:r>
              <w:t>22</w:t>
            </w:r>
          </w:p>
        </w:tc>
        <w:tc>
          <w:tcPr>
            <w:tcW w:w="9031" w:type="dxa"/>
          </w:tcPr>
          <w:p w14:paraId="3D9B5A99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545B1396" w14:textId="77777777" w:rsidTr="008D1431">
        <w:trPr>
          <w:trHeight w:val="567"/>
        </w:trPr>
        <w:tc>
          <w:tcPr>
            <w:tcW w:w="714" w:type="dxa"/>
          </w:tcPr>
          <w:p w14:paraId="7DC16504" w14:textId="5463689E" w:rsidR="008D1431" w:rsidRDefault="008D1431" w:rsidP="00557D92">
            <w:pPr>
              <w:pStyle w:val="Corpotesto"/>
              <w:ind w:right="257"/>
              <w:jc w:val="center"/>
            </w:pPr>
            <w:r>
              <w:t>23</w:t>
            </w:r>
          </w:p>
        </w:tc>
        <w:tc>
          <w:tcPr>
            <w:tcW w:w="9031" w:type="dxa"/>
          </w:tcPr>
          <w:p w14:paraId="7F4D524B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26206396" w14:textId="77777777" w:rsidTr="008D1431">
        <w:trPr>
          <w:trHeight w:val="567"/>
        </w:trPr>
        <w:tc>
          <w:tcPr>
            <w:tcW w:w="714" w:type="dxa"/>
          </w:tcPr>
          <w:p w14:paraId="450B4393" w14:textId="22D1D678" w:rsidR="008D1431" w:rsidRDefault="008D1431" w:rsidP="00557D92">
            <w:pPr>
              <w:pStyle w:val="Corpotesto"/>
              <w:ind w:right="257"/>
              <w:jc w:val="center"/>
            </w:pPr>
            <w:r>
              <w:t>24</w:t>
            </w:r>
          </w:p>
        </w:tc>
        <w:tc>
          <w:tcPr>
            <w:tcW w:w="9031" w:type="dxa"/>
          </w:tcPr>
          <w:p w14:paraId="5C2C2F53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D0B0E68" w14:textId="77777777" w:rsidTr="008D1431">
        <w:trPr>
          <w:trHeight w:val="567"/>
        </w:trPr>
        <w:tc>
          <w:tcPr>
            <w:tcW w:w="714" w:type="dxa"/>
          </w:tcPr>
          <w:p w14:paraId="43994291" w14:textId="7326EC95" w:rsidR="008D1431" w:rsidRDefault="008D1431" w:rsidP="00557D92">
            <w:pPr>
              <w:pStyle w:val="Corpotesto"/>
              <w:ind w:right="257"/>
              <w:jc w:val="center"/>
            </w:pPr>
            <w:r>
              <w:t>25</w:t>
            </w:r>
          </w:p>
        </w:tc>
        <w:tc>
          <w:tcPr>
            <w:tcW w:w="9031" w:type="dxa"/>
          </w:tcPr>
          <w:p w14:paraId="699B7CAE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37A28ACB" w14:textId="77777777" w:rsidTr="008D1431">
        <w:trPr>
          <w:trHeight w:val="567"/>
        </w:trPr>
        <w:tc>
          <w:tcPr>
            <w:tcW w:w="714" w:type="dxa"/>
          </w:tcPr>
          <w:p w14:paraId="7C347489" w14:textId="6CE23944" w:rsidR="008D1431" w:rsidRDefault="008D1431" w:rsidP="00557D92">
            <w:pPr>
              <w:pStyle w:val="Corpotesto"/>
              <w:ind w:right="257"/>
              <w:jc w:val="center"/>
            </w:pPr>
            <w:r>
              <w:t>26</w:t>
            </w:r>
          </w:p>
        </w:tc>
        <w:tc>
          <w:tcPr>
            <w:tcW w:w="9031" w:type="dxa"/>
          </w:tcPr>
          <w:p w14:paraId="036793ED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28B37704" w14:textId="77777777" w:rsidTr="008D1431">
        <w:trPr>
          <w:trHeight w:val="567"/>
        </w:trPr>
        <w:tc>
          <w:tcPr>
            <w:tcW w:w="714" w:type="dxa"/>
          </w:tcPr>
          <w:p w14:paraId="71B36137" w14:textId="6867D561" w:rsidR="008D1431" w:rsidRDefault="008D1431" w:rsidP="00557D92">
            <w:pPr>
              <w:pStyle w:val="Corpotesto"/>
              <w:ind w:right="257"/>
              <w:jc w:val="center"/>
            </w:pPr>
            <w:r>
              <w:t>27</w:t>
            </w:r>
          </w:p>
        </w:tc>
        <w:tc>
          <w:tcPr>
            <w:tcW w:w="9031" w:type="dxa"/>
          </w:tcPr>
          <w:p w14:paraId="09A56229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57D11C07" w14:textId="77777777" w:rsidTr="008D1431">
        <w:trPr>
          <w:trHeight w:val="567"/>
        </w:trPr>
        <w:tc>
          <w:tcPr>
            <w:tcW w:w="714" w:type="dxa"/>
          </w:tcPr>
          <w:p w14:paraId="07E9B02B" w14:textId="14A98057" w:rsidR="008D1431" w:rsidRDefault="008D1431" w:rsidP="00557D92">
            <w:pPr>
              <w:pStyle w:val="Corpotesto"/>
              <w:ind w:right="257"/>
              <w:jc w:val="center"/>
            </w:pPr>
            <w:r>
              <w:t>28</w:t>
            </w:r>
          </w:p>
        </w:tc>
        <w:tc>
          <w:tcPr>
            <w:tcW w:w="9031" w:type="dxa"/>
          </w:tcPr>
          <w:p w14:paraId="2B1821B0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60A7ED19" w14:textId="77777777" w:rsidTr="008D1431">
        <w:trPr>
          <w:trHeight w:val="567"/>
        </w:trPr>
        <w:tc>
          <w:tcPr>
            <w:tcW w:w="714" w:type="dxa"/>
          </w:tcPr>
          <w:p w14:paraId="0C2D1023" w14:textId="429D723F" w:rsidR="008D1431" w:rsidRDefault="008D1431" w:rsidP="00557D92">
            <w:pPr>
              <w:pStyle w:val="Corpotesto"/>
              <w:ind w:right="257"/>
              <w:jc w:val="center"/>
            </w:pPr>
            <w:r>
              <w:t>29</w:t>
            </w:r>
          </w:p>
        </w:tc>
        <w:tc>
          <w:tcPr>
            <w:tcW w:w="9031" w:type="dxa"/>
          </w:tcPr>
          <w:p w14:paraId="37D0CF27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21361A8A" w14:textId="77777777" w:rsidTr="008D1431">
        <w:trPr>
          <w:trHeight w:val="567"/>
        </w:trPr>
        <w:tc>
          <w:tcPr>
            <w:tcW w:w="714" w:type="dxa"/>
          </w:tcPr>
          <w:p w14:paraId="253FC16F" w14:textId="5981DB31" w:rsidR="008D1431" w:rsidRDefault="008D1431" w:rsidP="00557D92">
            <w:pPr>
              <w:pStyle w:val="Corpotesto"/>
              <w:ind w:right="257"/>
              <w:jc w:val="center"/>
            </w:pPr>
            <w:r>
              <w:t>30</w:t>
            </w:r>
          </w:p>
        </w:tc>
        <w:tc>
          <w:tcPr>
            <w:tcW w:w="9031" w:type="dxa"/>
          </w:tcPr>
          <w:p w14:paraId="19EC81A3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3BE6CDA" w14:textId="77777777" w:rsidTr="008D1431">
        <w:trPr>
          <w:trHeight w:val="567"/>
        </w:trPr>
        <w:tc>
          <w:tcPr>
            <w:tcW w:w="714" w:type="dxa"/>
          </w:tcPr>
          <w:p w14:paraId="05151620" w14:textId="7AFDA9E7" w:rsidR="008D1431" w:rsidRDefault="008D1431" w:rsidP="00557D92">
            <w:pPr>
              <w:pStyle w:val="Corpotesto"/>
              <w:ind w:right="257"/>
              <w:jc w:val="center"/>
            </w:pPr>
            <w:r>
              <w:t>31</w:t>
            </w:r>
          </w:p>
        </w:tc>
        <w:tc>
          <w:tcPr>
            <w:tcW w:w="9031" w:type="dxa"/>
          </w:tcPr>
          <w:p w14:paraId="14FE8845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244B40E8" w14:textId="77777777" w:rsidTr="008D1431">
        <w:trPr>
          <w:trHeight w:val="567"/>
        </w:trPr>
        <w:tc>
          <w:tcPr>
            <w:tcW w:w="714" w:type="dxa"/>
          </w:tcPr>
          <w:p w14:paraId="3B6299FF" w14:textId="79EBD793" w:rsidR="008D1431" w:rsidRDefault="008D1431" w:rsidP="00557D92">
            <w:pPr>
              <w:pStyle w:val="Corpotesto"/>
              <w:ind w:right="257"/>
              <w:jc w:val="center"/>
            </w:pPr>
            <w:r>
              <w:t>32</w:t>
            </w:r>
          </w:p>
        </w:tc>
        <w:tc>
          <w:tcPr>
            <w:tcW w:w="9031" w:type="dxa"/>
          </w:tcPr>
          <w:p w14:paraId="50BAAB52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028B1C3C" w14:textId="77777777" w:rsidTr="008D1431">
        <w:trPr>
          <w:trHeight w:val="567"/>
        </w:trPr>
        <w:tc>
          <w:tcPr>
            <w:tcW w:w="714" w:type="dxa"/>
          </w:tcPr>
          <w:p w14:paraId="7605CF22" w14:textId="6B809E09" w:rsidR="008D1431" w:rsidRDefault="008D1431" w:rsidP="00557D92">
            <w:pPr>
              <w:pStyle w:val="Corpotesto"/>
              <w:ind w:right="257"/>
              <w:jc w:val="center"/>
            </w:pPr>
            <w:r>
              <w:t>33</w:t>
            </w:r>
          </w:p>
        </w:tc>
        <w:tc>
          <w:tcPr>
            <w:tcW w:w="9031" w:type="dxa"/>
          </w:tcPr>
          <w:p w14:paraId="57E836CC" w14:textId="77777777" w:rsidR="008D1431" w:rsidRDefault="008D1431" w:rsidP="00557D92">
            <w:pPr>
              <w:pStyle w:val="Corpotesto"/>
              <w:ind w:right="257"/>
            </w:pPr>
          </w:p>
        </w:tc>
      </w:tr>
      <w:tr w:rsidR="008D1431" w14:paraId="3EAFCDD3" w14:textId="77777777" w:rsidTr="008D1431">
        <w:trPr>
          <w:trHeight w:val="567"/>
        </w:trPr>
        <w:tc>
          <w:tcPr>
            <w:tcW w:w="714" w:type="dxa"/>
          </w:tcPr>
          <w:p w14:paraId="2DC6E165" w14:textId="4C5BD717" w:rsidR="008D1431" w:rsidRDefault="008D1431" w:rsidP="00557D92">
            <w:pPr>
              <w:pStyle w:val="Corpotesto"/>
              <w:ind w:right="257"/>
              <w:jc w:val="center"/>
            </w:pPr>
            <w:r>
              <w:t>34</w:t>
            </w:r>
          </w:p>
        </w:tc>
        <w:tc>
          <w:tcPr>
            <w:tcW w:w="9031" w:type="dxa"/>
          </w:tcPr>
          <w:p w14:paraId="41C1B0FE" w14:textId="77777777" w:rsidR="008D1431" w:rsidRDefault="008D1431" w:rsidP="00557D92">
            <w:pPr>
              <w:pStyle w:val="Corpotesto"/>
              <w:ind w:right="257"/>
            </w:pPr>
          </w:p>
        </w:tc>
      </w:tr>
    </w:tbl>
    <w:p w14:paraId="5ADCE30D" w14:textId="79DF3523" w:rsidR="008D1431" w:rsidRDefault="008D1431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65A87" wp14:editId="66FA4539">
                <wp:simplePos x="0" y="0"/>
                <wp:positionH relativeFrom="margin">
                  <wp:posOffset>5257800</wp:posOffset>
                </wp:positionH>
                <wp:positionV relativeFrom="paragraph">
                  <wp:posOffset>172085</wp:posOffset>
                </wp:positionV>
                <wp:extent cx="266700" cy="2381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01D1" id="Rettangolo 2" o:spid="_x0000_s1026" style="position:absolute;margin-left:414pt;margin-top:13.55pt;width:21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" fillcolor="#4f81bd [3204]" strokecolor="#243f60 [1604]" strokeweight="2pt">
                <w10:wrap anchorx="margin"/>
              </v:rect>
            </w:pict>
          </mc:Fallback>
        </mc:AlternateContent>
      </w:r>
    </w:p>
    <w:p w14:paraId="061E1AB6" w14:textId="32E6EABC" w:rsidR="000A08CE" w:rsidRDefault="008D1431" w:rsidP="00BC6FF3">
      <w:pPr>
        <w:pStyle w:val="Corpotesto"/>
        <w:tabs>
          <w:tab w:val="left" w:pos="7155"/>
        </w:tabs>
        <w:spacing w:before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32A541" wp14:editId="08632344">
                <wp:simplePos x="0" y="0"/>
                <wp:positionH relativeFrom="column">
                  <wp:posOffset>4238625</wp:posOffset>
                </wp:positionH>
                <wp:positionV relativeFrom="paragraph">
                  <wp:posOffset>11430</wp:posOffset>
                </wp:positionV>
                <wp:extent cx="238125" cy="2571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019CD" id="Rettangolo 1" o:spid="_x0000_s1026" style="position:absolute;margin-left:333.75pt;margin-top:.9pt;width:18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" fillcolor="#4f81bd [3204]" strokecolor="#243f60 [1604]" strokeweight="2pt"/>
            </w:pict>
          </mc:Fallback>
        </mc:AlternateContent>
      </w:r>
      <w:r>
        <w:t>Il candidato dichiara la disponibilità ad accettare spezzoni orario: SI</w:t>
      </w:r>
      <w:r>
        <w:tab/>
        <w:t xml:space="preserve">          NO </w:t>
      </w:r>
    </w:p>
    <w:p w14:paraId="56F75AEC" w14:textId="77777777" w:rsidR="000A08CE" w:rsidRDefault="000A08CE">
      <w:pPr>
        <w:pStyle w:val="Corpotesto"/>
        <w:spacing w:before="6"/>
      </w:pPr>
    </w:p>
    <w:p w14:paraId="60AE85E8" w14:textId="3763F7D6" w:rsidR="008D1431" w:rsidRPr="00103EFC" w:rsidRDefault="000A08CE">
      <w:pPr>
        <w:pStyle w:val="Corpotesto"/>
        <w:spacing w:before="6"/>
        <w:rPr>
          <w:b/>
          <w:bCs/>
        </w:rPr>
      </w:pPr>
      <w:r w:rsidRPr="000A08CE">
        <w:rPr>
          <w:b/>
          <w:bCs/>
        </w:rPr>
        <w:t xml:space="preserve">SEZIONE </w:t>
      </w:r>
      <w:r w:rsidR="008D1431" w:rsidRPr="000A08CE">
        <w:rPr>
          <w:b/>
          <w:bCs/>
        </w:rPr>
        <w:t xml:space="preserve">DA COMPILARE SONO </w:t>
      </w:r>
      <w:r w:rsidRPr="000A08CE">
        <w:rPr>
          <w:b/>
          <w:bCs/>
        </w:rPr>
        <w:t xml:space="preserve">IN </w:t>
      </w:r>
      <w:r w:rsidR="008D1431" w:rsidRPr="000A08CE">
        <w:rPr>
          <w:b/>
          <w:bCs/>
        </w:rPr>
        <w:t>CASO DI DISPONIBILITA’ ALLO SPEZZONE</w:t>
      </w:r>
    </w:p>
    <w:p w14:paraId="0CA9C02A" w14:textId="1A1D25CE" w:rsidR="008D1431" w:rsidRPr="008D1431" w:rsidRDefault="00917B2F" w:rsidP="008D1431">
      <w:pPr>
        <w:pStyle w:val="Corpotesto"/>
        <w:spacing w:before="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9240D8" wp14:editId="240B810F">
                <wp:simplePos x="0" y="0"/>
                <wp:positionH relativeFrom="column">
                  <wp:posOffset>4867276</wp:posOffset>
                </wp:positionH>
                <wp:positionV relativeFrom="paragraph">
                  <wp:posOffset>12065</wp:posOffset>
                </wp:positionV>
                <wp:extent cx="266700" cy="2476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4AC19" id="Rettangolo 3" o:spid="_x0000_s1026" style="position:absolute;margin-left:383.25pt;margin-top:.95pt;width:21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" fillcolor="#4f81bd [3204]" strokecolor="#243f60 [1604]" strokeweight="2pt"/>
            </w:pict>
          </mc:Fallback>
        </mc:AlternateContent>
      </w:r>
      <w:r w:rsidR="008D1431">
        <w:t xml:space="preserve">Il candidato dichiara di voler completare con altro spezzone, se compatibile </w:t>
      </w:r>
      <w:r>
        <w:t xml:space="preserve">SI                 NO </w:t>
      </w:r>
      <w:r>
        <w:rPr>
          <w:noProof/>
        </w:rPr>
        <w:drawing>
          <wp:inline distT="0" distB="0" distL="0" distR="0" wp14:anchorId="46B4B752" wp14:editId="60CAA315">
            <wp:extent cx="292735" cy="26225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F728DF" w14:textId="0CF1E828" w:rsidR="00917B2F" w:rsidRPr="008D1431" w:rsidRDefault="00917B2F" w:rsidP="00103EFC">
      <w:pPr>
        <w:pStyle w:val="Corpotesto"/>
      </w:pPr>
      <w:r>
        <w:t xml:space="preserve"> </w:t>
      </w:r>
    </w:p>
    <w:p w14:paraId="70DF4A68" w14:textId="77777777" w:rsidR="009F593A" w:rsidRDefault="00C8418F">
      <w:pPr>
        <w:pStyle w:val="Titolo2"/>
      </w:pPr>
      <w:r>
        <w:t>TRATTAMENTO DEI DATI PERSONALI</w:t>
      </w:r>
    </w:p>
    <w:p w14:paraId="413672D0" w14:textId="77777777" w:rsidR="009F593A" w:rsidRDefault="009F593A">
      <w:pPr>
        <w:pStyle w:val="Corpotesto"/>
        <w:rPr>
          <w:b/>
        </w:rPr>
      </w:pPr>
    </w:p>
    <w:p w14:paraId="60DF794A" w14:textId="77777777" w:rsidR="009F593A" w:rsidRDefault="00C8418F" w:rsidP="00FE76F7">
      <w:pPr>
        <w:pStyle w:val="Corpotesto"/>
        <w:ind w:left="115" w:right="257"/>
        <w:jc w:val="both"/>
      </w:pPr>
      <w:r>
        <w:t>Il trattamento dei dati personali avverrà secondo le modalità indicate nell’informativa ministeriale sul trattamento dei dati personali in base agli articoli 6 e 13 del Regolamento (UE) n. 2016/679 del Parlamento europeo relativo alla protezione delle persone fisiche con riguardo al trattamento dei dati personali, nonché alla libera circolazione di tali dati e che abroga la direttiva 95/46/CE (regolamento generale sulla protezione dei dati), di cui tutti i candidati hanno dichiarato di aver preso visione con l’inoltro della domanda di partecipazione.</w:t>
      </w:r>
    </w:p>
    <w:sectPr w:rsidR="009F593A">
      <w:footerReference w:type="default" r:id="rId8"/>
      <w:pgSz w:w="11910" w:h="16840"/>
      <w:pgMar w:top="1120" w:right="1020" w:bottom="1480" w:left="1020" w:header="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8570" w14:textId="77777777" w:rsidR="00495967" w:rsidRDefault="00495967">
      <w:r>
        <w:separator/>
      </w:r>
    </w:p>
  </w:endnote>
  <w:endnote w:type="continuationSeparator" w:id="0">
    <w:p w14:paraId="77855B03" w14:textId="77777777" w:rsidR="00495967" w:rsidRDefault="0049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FDCD" w14:textId="5B062B24" w:rsidR="002A037A" w:rsidRDefault="001C0BC3">
    <w:pPr>
      <w:pStyle w:val="Pidipagina"/>
    </w:pPr>
    <w:r>
      <w:t>Caltanisse</w:t>
    </w:r>
    <w:r w:rsidR="007461AF">
      <w:t>tta</w:t>
    </w:r>
    <w:r w:rsidR="002A037A">
      <w:t xml:space="preserve">, lì                                                                          Firma_________________________________                                                                                                                                        </w:t>
    </w:r>
  </w:p>
  <w:p w14:paraId="0F47A92C" w14:textId="77777777" w:rsidR="002A037A" w:rsidRDefault="002A037A">
    <w:pPr>
      <w:pStyle w:val="Pidipagina"/>
    </w:pPr>
    <w:r>
      <w:tab/>
    </w:r>
    <w:r>
      <w:tab/>
      <w:t xml:space="preserve">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BC9E" w14:textId="77777777" w:rsidR="000A08CE" w:rsidRDefault="000A08CE" w:rsidP="002A037A">
    <w:pPr>
      <w:pStyle w:val="Pidipagina"/>
    </w:pPr>
  </w:p>
  <w:p w14:paraId="46C7596A" w14:textId="77777777" w:rsidR="000A08CE" w:rsidRDefault="000A08CE" w:rsidP="002A037A">
    <w:pPr>
      <w:pStyle w:val="Pidipagina"/>
    </w:pPr>
  </w:p>
  <w:p w14:paraId="4C0673A4" w14:textId="03E6C2AF" w:rsidR="002A037A" w:rsidRDefault="009D600A" w:rsidP="002A037A">
    <w:pPr>
      <w:pStyle w:val="Pidipagina"/>
    </w:pPr>
    <w:r>
      <w:t>Caltanissetta</w:t>
    </w:r>
    <w:r w:rsidR="002A037A">
      <w:t xml:space="preserve">, lì                                                                          Firma_________________________________                                                                                                                                        </w:t>
    </w:r>
  </w:p>
  <w:p w14:paraId="2E8F4A26" w14:textId="77777777" w:rsidR="009F593A" w:rsidRPr="002A037A" w:rsidRDefault="009F593A" w:rsidP="002A03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B6CE" w14:textId="77777777" w:rsidR="00495967" w:rsidRDefault="00495967">
      <w:r>
        <w:separator/>
      </w:r>
    </w:p>
  </w:footnote>
  <w:footnote w:type="continuationSeparator" w:id="0">
    <w:p w14:paraId="38106DDE" w14:textId="77777777" w:rsidR="00495967" w:rsidRDefault="0049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A"/>
    <w:rsid w:val="000450DF"/>
    <w:rsid w:val="000629A5"/>
    <w:rsid w:val="000A08CE"/>
    <w:rsid w:val="00103EFC"/>
    <w:rsid w:val="00112B59"/>
    <w:rsid w:val="001367A4"/>
    <w:rsid w:val="00150F43"/>
    <w:rsid w:val="001C0BC3"/>
    <w:rsid w:val="002A037A"/>
    <w:rsid w:val="00347914"/>
    <w:rsid w:val="00414261"/>
    <w:rsid w:val="00495967"/>
    <w:rsid w:val="004A3E1F"/>
    <w:rsid w:val="004C2F6A"/>
    <w:rsid w:val="005238F9"/>
    <w:rsid w:val="00640022"/>
    <w:rsid w:val="006E67C2"/>
    <w:rsid w:val="007461AF"/>
    <w:rsid w:val="00756398"/>
    <w:rsid w:val="007819C3"/>
    <w:rsid w:val="007F7A9B"/>
    <w:rsid w:val="0082765D"/>
    <w:rsid w:val="008D1431"/>
    <w:rsid w:val="009066A8"/>
    <w:rsid w:val="00917B2F"/>
    <w:rsid w:val="00991CAA"/>
    <w:rsid w:val="009D600A"/>
    <w:rsid w:val="009F593A"/>
    <w:rsid w:val="00AD00FF"/>
    <w:rsid w:val="00B93BA2"/>
    <w:rsid w:val="00BC6FF3"/>
    <w:rsid w:val="00C14788"/>
    <w:rsid w:val="00C210EC"/>
    <w:rsid w:val="00C8418F"/>
    <w:rsid w:val="00CE50C2"/>
    <w:rsid w:val="00CE6441"/>
    <w:rsid w:val="00E24266"/>
    <w:rsid w:val="00EA1653"/>
    <w:rsid w:val="00EE1853"/>
    <w:rsid w:val="00F847C1"/>
    <w:rsid w:val="00FE62F7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2011"/>
  <w15:docId w15:val="{3E20B6C1-FE61-42C8-9A70-00838EB8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A165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2"/>
      <w:ind w:left="115" w:right="115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0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37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A0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37A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37A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2A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A165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LANZAFAME LAURA</dc:creator>
  <cp:lastModifiedBy>Iannello Piera Leonarda</cp:lastModifiedBy>
  <cp:revision>10</cp:revision>
  <dcterms:created xsi:type="dcterms:W3CDTF">2021-09-07T08:56:00Z</dcterms:created>
  <dcterms:modified xsi:type="dcterms:W3CDTF">2022-09-07T08:36:00Z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2020-02-25T00:00:00Z</vt:filetime>
  </property>
</Properties>
</file>