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F47E" w14:textId="77777777" w:rsidR="00115702" w:rsidRPr="00E9103B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>RICHIESTA MIGLIORAMENTO DEL COMPLETAMENTO DELLA CATTEDRA ORARIA ESTERNA AI INERENTE L’A.S. 20</w:t>
      </w:r>
      <w:r w:rsidR="00017080">
        <w:rPr>
          <w:sz w:val="20"/>
          <w:szCs w:val="20"/>
        </w:rPr>
        <w:t>2</w:t>
      </w:r>
      <w:r w:rsidR="00431E2E">
        <w:rPr>
          <w:sz w:val="20"/>
          <w:szCs w:val="20"/>
        </w:rPr>
        <w:t>2</w:t>
      </w:r>
      <w:r w:rsidR="00017080">
        <w:rPr>
          <w:sz w:val="20"/>
          <w:szCs w:val="20"/>
        </w:rPr>
        <w:t>202</w:t>
      </w:r>
      <w:r w:rsidR="00431E2E">
        <w:rPr>
          <w:sz w:val="20"/>
          <w:szCs w:val="20"/>
        </w:rPr>
        <w:t>3</w:t>
      </w:r>
    </w:p>
    <w:p w14:paraId="79584D40" w14:textId="77777777" w:rsidR="007D40CA" w:rsidRPr="00E9103B" w:rsidRDefault="007D40CA" w:rsidP="007D40CA">
      <w:pPr>
        <w:pStyle w:val="Titolo"/>
        <w:rPr>
          <w:sz w:val="20"/>
          <w:szCs w:val="20"/>
        </w:rPr>
      </w:pPr>
    </w:p>
    <w:p w14:paraId="4B989B64" w14:textId="77777777" w:rsidR="007D40CA" w:rsidRPr="00E9103B" w:rsidRDefault="007D40CA" w:rsidP="007D40CA">
      <w:pPr>
        <w:pStyle w:val="Titolo"/>
        <w:jc w:val="right"/>
        <w:rPr>
          <w:sz w:val="20"/>
          <w:szCs w:val="20"/>
        </w:rPr>
      </w:pPr>
      <w:r w:rsidRPr="00E9103B">
        <w:rPr>
          <w:sz w:val="20"/>
          <w:szCs w:val="20"/>
        </w:rPr>
        <w:t>Al</w:t>
      </w:r>
      <w:r w:rsidR="00BA59DD">
        <w:rPr>
          <w:sz w:val="20"/>
          <w:szCs w:val="20"/>
        </w:rPr>
        <w:t xml:space="preserve"> </w:t>
      </w:r>
      <w:r w:rsidR="00D206A7">
        <w:rPr>
          <w:sz w:val="20"/>
          <w:szCs w:val="20"/>
        </w:rPr>
        <w:t>Dirigente</w:t>
      </w:r>
      <w:r w:rsidR="00BA59DD">
        <w:rPr>
          <w:sz w:val="20"/>
          <w:szCs w:val="20"/>
        </w:rPr>
        <w:t xml:space="preserve"> dell</w:t>
      </w:r>
      <w:r w:rsidRPr="00E9103B">
        <w:rPr>
          <w:sz w:val="20"/>
          <w:szCs w:val="20"/>
        </w:rPr>
        <w:t>’Ambito Territoriale Provinciale</w:t>
      </w:r>
    </w:p>
    <w:p w14:paraId="388E3102" w14:textId="77777777" w:rsidR="007D40CA" w:rsidRDefault="00BA59DD" w:rsidP="007D40CA">
      <w:pPr>
        <w:pStyle w:val="Titolo"/>
        <w:jc w:val="right"/>
        <w:rPr>
          <w:sz w:val="20"/>
          <w:szCs w:val="20"/>
        </w:rPr>
      </w:pPr>
      <w:r>
        <w:rPr>
          <w:sz w:val="20"/>
          <w:szCs w:val="20"/>
        </w:rPr>
        <w:t>di C</w:t>
      </w:r>
      <w:r w:rsidR="00431E2E">
        <w:rPr>
          <w:sz w:val="20"/>
          <w:szCs w:val="20"/>
        </w:rPr>
        <w:t xml:space="preserve">altanissetta/Enna </w:t>
      </w:r>
      <w:r>
        <w:rPr>
          <w:sz w:val="20"/>
          <w:szCs w:val="20"/>
        </w:rPr>
        <w:t xml:space="preserve">-USR </w:t>
      </w:r>
      <w:r w:rsidR="00431E2E">
        <w:rPr>
          <w:sz w:val="20"/>
          <w:szCs w:val="20"/>
        </w:rPr>
        <w:t>Sicilia</w:t>
      </w:r>
    </w:p>
    <w:p w14:paraId="41FADFDC" w14:textId="77777777" w:rsidR="007D40CA" w:rsidRPr="00E9103B" w:rsidRDefault="007D40CA" w:rsidP="007D40CA">
      <w:pPr>
        <w:pStyle w:val="Titolo"/>
        <w:jc w:val="right"/>
        <w:rPr>
          <w:sz w:val="20"/>
          <w:szCs w:val="20"/>
        </w:rPr>
      </w:pPr>
    </w:p>
    <w:p w14:paraId="506AD55C" w14:textId="77777777" w:rsidR="003D6818" w:rsidRPr="00E9103B" w:rsidRDefault="003D6818" w:rsidP="003D6818">
      <w:pPr>
        <w:pStyle w:val="Titolo"/>
        <w:rPr>
          <w:sz w:val="20"/>
          <w:szCs w:val="20"/>
        </w:rPr>
      </w:pPr>
    </w:p>
    <w:p w14:paraId="2D880D7B" w14:textId="77777777" w:rsidR="00115702" w:rsidRPr="00E9103B" w:rsidRDefault="00115702" w:rsidP="00C0093F">
      <w:pPr>
        <w:pStyle w:val="Corpotesto"/>
        <w:spacing w:line="360" w:lineRule="auto"/>
      </w:pPr>
      <w:r w:rsidRPr="00E9103B">
        <w:t xml:space="preserve">Il/La sottoscritt___ </w:t>
      </w:r>
      <w:r w:rsidR="007D40CA" w:rsidRPr="00E9103B">
        <w:t xml:space="preserve">_____________________________________________________________ nat___________ </w:t>
      </w:r>
    </w:p>
    <w:p w14:paraId="5779E01A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79973D07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c.a.p.____________________, tel.________________________________________________________________ </w:t>
      </w:r>
    </w:p>
    <w:p w14:paraId="3A0D31DA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Docente con contratto di lavoro a tempo indeterminato per l’insegnamento ___________________________________________________________________________________________ </w:t>
      </w:r>
    </w:p>
    <w:p w14:paraId="273E38DC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Titolare presso la Scuola/Istituto _________________________________________________________________ </w:t>
      </w:r>
    </w:p>
    <w:p w14:paraId="19182066" w14:textId="77777777" w:rsidR="007D40CA" w:rsidRPr="00E9103B" w:rsidRDefault="007D40CA" w:rsidP="00C0093F">
      <w:pPr>
        <w:pStyle w:val="Corpotesto"/>
        <w:spacing w:line="360" w:lineRule="auto"/>
      </w:pPr>
      <w:r w:rsidRPr="00E9103B">
        <w:t xml:space="preserve">Di_____________________________________________ con completamento presso_____________________________________________________________________________________ </w:t>
      </w:r>
    </w:p>
    <w:p w14:paraId="4D9F9FAD" w14:textId="77777777" w:rsidR="007D40CA" w:rsidRPr="00E9103B" w:rsidRDefault="007D40CA" w:rsidP="00C0093F">
      <w:pPr>
        <w:pStyle w:val="Corpotesto"/>
        <w:spacing w:line="360" w:lineRule="auto"/>
      </w:pPr>
    </w:p>
    <w:p w14:paraId="7FBD99A5" w14:textId="77777777" w:rsidR="007D40CA" w:rsidRPr="00E9103B" w:rsidRDefault="007D40CA" w:rsidP="007D40CA">
      <w:pPr>
        <w:pStyle w:val="Corpotesto"/>
        <w:spacing w:line="360" w:lineRule="auto"/>
        <w:jc w:val="center"/>
      </w:pPr>
      <w:r w:rsidRPr="00E9103B">
        <w:t>CHIEDE</w:t>
      </w:r>
    </w:p>
    <w:p w14:paraId="27BC3B11" w14:textId="77777777" w:rsidR="007D40CA" w:rsidRPr="00E9103B" w:rsidRDefault="007D40CA" w:rsidP="007D40CA">
      <w:pPr>
        <w:pStyle w:val="Corpotesto"/>
        <w:spacing w:line="360" w:lineRule="auto"/>
        <w:jc w:val="center"/>
      </w:pPr>
    </w:p>
    <w:p w14:paraId="7B32B2D8" w14:textId="77777777" w:rsidR="007D40CA" w:rsidRPr="00E9103B" w:rsidRDefault="007D40CA" w:rsidP="007D40CA">
      <w:pPr>
        <w:pStyle w:val="Corpotesto"/>
        <w:spacing w:line="360" w:lineRule="auto"/>
      </w:pPr>
      <w:r w:rsidRPr="00E9103B">
        <w:t>Ai sensi d</w:t>
      </w:r>
      <w:r w:rsidR="00017080">
        <w:t xml:space="preserve">el CCNI per la mobilità sottoscritto il </w:t>
      </w:r>
      <w:r w:rsidR="00431E2E">
        <w:t>________</w:t>
      </w:r>
      <w:r w:rsidR="00017080">
        <w:t xml:space="preserve"> per il triennio </w:t>
      </w:r>
      <w:r w:rsidR="00431E2E">
        <w:t>____________</w:t>
      </w:r>
      <w:r w:rsidRPr="00E9103B">
        <w:t>, il miglioramento della cattedra oraria esterna attribuita, per l ‘insegnamento di ___________________________________________________ (classe di concorso_______________________________________ ) per l’a.s. 20</w:t>
      </w:r>
      <w:r w:rsidR="00BA59DD">
        <w:t>2</w:t>
      </w:r>
      <w:r w:rsidR="00431E2E">
        <w:t>2</w:t>
      </w:r>
      <w:r w:rsidR="00BA59DD">
        <w:t>/202</w:t>
      </w:r>
      <w:r w:rsidR="00431E2E">
        <w:t>3</w:t>
      </w:r>
      <w:r w:rsidR="00936422">
        <w:t xml:space="preserve"> </w:t>
      </w:r>
      <w:r w:rsidRPr="00E9103B">
        <w:t>alla Scuola/Istituto predetto.</w:t>
      </w:r>
    </w:p>
    <w:p w14:paraId="63040719" w14:textId="77777777" w:rsidR="007D40CA" w:rsidRPr="00E9103B" w:rsidRDefault="007D40CA" w:rsidP="007D40CA">
      <w:pPr>
        <w:pStyle w:val="Corpotesto"/>
        <w:spacing w:line="360" w:lineRule="auto"/>
      </w:pPr>
      <w:r w:rsidRPr="00E9103B"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409"/>
      </w:tblGrid>
      <w:tr w:rsidR="007D40CA" w:rsidRPr="00E9103B" w14:paraId="1D038CC7" w14:textId="77777777" w:rsidTr="007D40CA">
        <w:tc>
          <w:tcPr>
            <w:tcW w:w="675" w:type="dxa"/>
          </w:tcPr>
          <w:p w14:paraId="2C912306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1</w:t>
            </w:r>
          </w:p>
        </w:tc>
        <w:tc>
          <w:tcPr>
            <w:tcW w:w="2694" w:type="dxa"/>
          </w:tcPr>
          <w:p w14:paraId="56F967F5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CODICE</w:t>
            </w:r>
          </w:p>
        </w:tc>
        <w:tc>
          <w:tcPr>
            <w:tcW w:w="6409" w:type="dxa"/>
          </w:tcPr>
          <w:p w14:paraId="3916067C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DENOMINAZIONE UFFICIALE DESCRIZIONE IN CHIARO</w:t>
            </w:r>
          </w:p>
        </w:tc>
      </w:tr>
      <w:tr w:rsidR="007D40CA" w:rsidRPr="00E9103B" w14:paraId="0931D8B1" w14:textId="77777777" w:rsidTr="007D40CA">
        <w:tc>
          <w:tcPr>
            <w:tcW w:w="675" w:type="dxa"/>
          </w:tcPr>
          <w:p w14:paraId="2C3C7DF1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2</w:t>
            </w:r>
          </w:p>
        </w:tc>
        <w:tc>
          <w:tcPr>
            <w:tcW w:w="2694" w:type="dxa"/>
          </w:tcPr>
          <w:p w14:paraId="27B8639D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67D24870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4B95F8BA" w14:textId="77777777" w:rsidTr="007D40CA">
        <w:tc>
          <w:tcPr>
            <w:tcW w:w="675" w:type="dxa"/>
          </w:tcPr>
          <w:p w14:paraId="5852B645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3</w:t>
            </w:r>
          </w:p>
        </w:tc>
        <w:tc>
          <w:tcPr>
            <w:tcW w:w="2694" w:type="dxa"/>
          </w:tcPr>
          <w:p w14:paraId="78276934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1AFBDE90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7E628A7B" w14:textId="77777777" w:rsidTr="007D40CA">
        <w:tc>
          <w:tcPr>
            <w:tcW w:w="675" w:type="dxa"/>
          </w:tcPr>
          <w:p w14:paraId="5373DD2C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4</w:t>
            </w:r>
          </w:p>
        </w:tc>
        <w:tc>
          <w:tcPr>
            <w:tcW w:w="2694" w:type="dxa"/>
          </w:tcPr>
          <w:p w14:paraId="1EF8C684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48E46E26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7E2CCEF1" w14:textId="77777777" w:rsidTr="007D40CA">
        <w:tc>
          <w:tcPr>
            <w:tcW w:w="675" w:type="dxa"/>
          </w:tcPr>
          <w:p w14:paraId="2567995B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5</w:t>
            </w:r>
          </w:p>
        </w:tc>
        <w:tc>
          <w:tcPr>
            <w:tcW w:w="2694" w:type="dxa"/>
          </w:tcPr>
          <w:p w14:paraId="1272F787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5F8EA3BF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4F907156" w14:textId="77777777" w:rsidTr="007D40CA">
        <w:tc>
          <w:tcPr>
            <w:tcW w:w="675" w:type="dxa"/>
          </w:tcPr>
          <w:p w14:paraId="180BFDB9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6</w:t>
            </w:r>
          </w:p>
        </w:tc>
        <w:tc>
          <w:tcPr>
            <w:tcW w:w="2694" w:type="dxa"/>
          </w:tcPr>
          <w:p w14:paraId="1F115396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76C06FDD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4F14E236" w14:textId="77777777" w:rsidTr="007D40CA">
        <w:tc>
          <w:tcPr>
            <w:tcW w:w="675" w:type="dxa"/>
          </w:tcPr>
          <w:p w14:paraId="7358DA6A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7</w:t>
            </w:r>
          </w:p>
        </w:tc>
        <w:tc>
          <w:tcPr>
            <w:tcW w:w="2694" w:type="dxa"/>
          </w:tcPr>
          <w:p w14:paraId="32BFFD1C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0A5DE488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096E7D5E" w14:textId="77777777" w:rsidTr="007D40CA">
        <w:tc>
          <w:tcPr>
            <w:tcW w:w="675" w:type="dxa"/>
          </w:tcPr>
          <w:p w14:paraId="6F372348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8</w:t>
            </w:r>
          </w:p>
        </w:tc>
        <w:tc>
          <w:tcPr>
            <w:tcW w:w="2694" w:type="dxa"/>
          </w:tcPr>
          <w:p w14:paraId="3151700D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1C4475F8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2AF6068D" w14:textId="77777777" w:rsidTr="007D40CA">
        <w:tc>
          <w:tcPr>
            <w:tcW w:w="675" w:type="dxa"/>
          </w:tcPr>
          <w:p w14:paraId="6ECC438E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9</w:t>
            </w:r>
          </w:p>
        </w:tc>
        <w:tc>
          <w:tcPr>
            <w:tcW w:w="2694" w:type="dxa"/>
          </w:tcPr>
          <w:p w14:paraId="2D489892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5511E7CA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28265D27" w14:textId="77777777" w:rsidTr="007D40CA">
        <w:tc>
          <w:tcPr>
            <w:tcW w:w="675" w:type="dxa"/>
          </w:tcPr>
          <w:p w14:paraId="3B6624B7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10</w:t>
            </w:r>
          </w:p>
        </w:tc>
        <w:tc>
          <w:tcPr>
            <w:tcW w:w="2694" w:type="dxa"/>
          </w:tcPr>
          <w:p w14:paraId="589B63FC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5C579CC7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</w:tbl>
    <w:p w14:paraId="62D0795B" w14:textId="77777777" w:rsidR="007D40CA" w:rsidRPr="00E9103B" w:rsidRDefault="007D40CA" w:rsidP="007D40CA">
      <w:pPr>
        <w:pStyle w:val="Corpotesto"/>
        <w:spacing w:line="360" w:lineRule="auto"/>
      </w:pPr>
    </w:p>
    <w:p w14:paraId="72CC903E" w14:textId="77777777" w:rsidR="007D40CA" w:rsidRPr="00E9103B" w:rsidRDefault="007D40CA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Data______________ lì______________ </w:t>
      </w:r>
    </w:p>
    <w:p w14:paraId="2CC681DA" w14:textId="77777777" w:rsidR="007D40CA" w:rsidRPr="00E9103B" w:rsidRDefault="007D40CA" w:rsidP="00115702">
      <w:pPr>
        <w:rPr>
          <w:sz w:val="20"/>
          <w:szCs w:val="20"/>
        </w:rPr>
      </w:pPr>
    </w:p>
    <w:p w14:paraId="56704E41" w14:textId="77777777" w:rsidR="007D40CA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2D76E716" w14:textId="77777777" w:rsidR="006D33E2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458BF7CE" w14:textId="77777777" w:rsidR="00BC3591" w:rsidRDefault="00BC3591" w:rsidP="00BC3591">
      <w:pPr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14:paraId="25AE783F" w14:textId="77777777" w:rsidR="00BC3591" w:rsidRDefault="00BC3591" w:rsidP="00BC3591">
      <w:pPr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sectPr w:rsidR="00BC3591" w:rsidSect="00C009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0976" w14:textId="77777777" w:rsidR="00FB4109" w:rsidRDefault="00FB4109">
      <w:r>
        <w:separator/>
      </w:r>
    </w:p>
  </w:endnote>
  <w:endnote w:type="continuationSeparator" w:id="0">
    <w:p w14:paraId="352E41E8" w14:textId="77777777" w:rsidR="00FB4109" w:rsidRDefault="00FB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DDA2" w14:textId="77777777" w:rsidR="00FB4109" w:rsidRDefault="00FB4109">
      <w:r>
        <w:separator/>
      </w:r>
    </w:p>
  </w:footnote>
  <w:footnote w:type="continuationSeparator" w:id="0">
    <w:p w14:paraId="19BAC25A" w14:textId="77777777" w:rsidR="00FB4109" w:rsidRDefault="00FB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2E61"/>
    <w:rsid w:val="00000533"/>
    <w:rsid w:val="00017080"/>
    <w:rsid w:val="00030E3C"/>
    <w:rsid w:val="000351AD"/>
    <w:rsid w:val="00050888"/>
    <w:rsid w:val="00093439"/>
    <w:rsid w:val="000B6593"/>
    <w:rsid w:val="000F6414"/>
    <w:rsid w:val="00115702"/>
    <w:rsid w:val="00120668"/>
    <w:rsid w:val="00143090"/>
    <w:rsid w:val="00174076"/>
    <w:rsid w:val="001C5468"/>
    <w:rsid w:val="001E2FF0"/>
    <w:rsid w:val="002329EF"/>
    <w:rsid w:val="00266F67"/>
    <w:rsid w:val="002828C9"/>
    <w:rsid w:val="00282E61"/>
    <w:rsid w:val="00296050"/>
    <w:rsid w:val="002972D0"/>
    <w:rsid w:val="002B13A5"/>
    <w:rsid w:val="002E2DA2"/>
    <w:rsid w:val="0032339F"/>
    <w:rsid w:val="003351B6"/>
    <w:rsid w:val="0037365B"/>
    <w:rsid w:val="003D6818"/>
    <w:rsid w:val="00431E2E"/>
    <w:rsid w:val="0047358E"/>
    <w:rsid w:val="00480D66"/>
    <w:rsid w:val="004831C6"/>
    <w:rsid w:val="004A6C07"/>
    <w:rsid w:val="0053175D"/>
    <w:rsid w:val="00636628"/>
    <w:rsid w:val="006D33E2"/>
    <w:rsid w:val="006D35DD"/>
    <w:rsid w:val="006F5C3B"/>
    <w:rsid w:val="00735D7C"/>
    <w:rsid w:val="00762227"/>
    <w:rsid w:val="00793452"/>
    <w:rsid w:val="007B533A"/>
    <w:rsid w:val="007D40CA"/>
    <w:rsid w:val="007D6565"/>
    <w:rsid w:val="007D6C93"/>
    <w:rsid w:val="00804C15"/>
    <w:rsid w:val="00833382"/>
    <w:rsid w:val="00926BE4"/>
    <w:rsid w:val="00936422"/>
    <w:rsid w:val="009424DA"/>
    <w:rsid w:val="00973490"/>
    <w:rsid w:val="009779B7"/>
    <w:rsid w:val="00987B80"/>
    <w:rsid w:val="009A407A"/>
    <w:rsid w:val="009A4DB9"/>
    <w:rsid w:val="009B0789"/>
    <w:rsid w:val="009C05FA"/>
    <w:rsid w:val="009D0A60"/>
    <w:rsid w:val="009E561F"/>
    <w:rsid w:val="00A108FC"/>
    <w:rsid w:val="00A10BDF"/>
    <w:rsid w:val="00A15525"/>
    <w:rsid w:val="00A24853"/>
    <w:rsid w:val="00A41FD6"/>
    <w:rsid w:val="00AE6F31"/>
    <w:rsid w:val="00AF2AF9"/>
    <w:rsid w:val="00B03EBC"/>
    <w:rsid w:val="00B23784"/>
    <w:rsid w:val="00BA59DD"/>
    <w:rsid w:val="00BC3591"/>
    <w:rsid w:val="00BE49EA"/>
    <w:rsid w:val="00C0093F"/>
    <w:rsid w:val="00D206A7"/>
    <w:rsid w:val="00D40FAA"/>
    <w:rsid w:val="00D75C80"/>
    <w:rsid w:val="00DB39DC"/>
    <w:rsid w:val="00E45757"/>
    <w:rsid w:val="00E74772"/>
    <w:rsid w:val="00E9103B"/>
    <w:rsid w:val="00EC081C"/>
    <w:rsid w:val="00EC2D49"/>
    <w:rsid w:val="00F152FE"/>
    <w:rsid w:val="00F51101"/>
    <w:rsid w:val="00F61299"/>
    <w:rsid w:val="00F620D0"/>
    <w:rsid w:val="00F6267D"/>
    <w:rsid w:val="00F75FBE"/>
    <w:rsid w:val="00FB4109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232DB"/>
  <w14:defaultImageDpi w14:val="0"/>
  <w15:docId w15:val="{99BB1856-4ACE-4990-99E1-E55DD744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>EDS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subject/>
  <dc:creator>giuseppe.minichiello</dc:creator>
  <cp:keywords/>
  <dc:description/>
  <cp:lastModifiedBy>MENDOLIA GIUSEPPE</cp:lastModifiedBy>
  <cp:revision>2</cp:revision>
  <cp:lastPrinted>2014-09-11T14:48:00Z</cp:lastPrinted>
  <dcterms:created xsi:type="dcterms:W3CDTF">2022-06-18T12:22:00Z</dcterms:created>
  <dcterms:modified xsi:type="dcterms:W3CDTF">2022-06-18T12:22:00Z</dcterms:modified>
</cp:coreProperties>
</file>